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490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3"/>
        <w:gridCol w:w="4781"/>
        <w:gridCol w:w="475"/>
        <w:gridCol w:w="1867"/>
        <w:gridCol w:w="4484"/>
        <w:gridCol w:w="40"/>
      </w:tblGrid>
      <w:tr w:rsidR="005C52DC" w:rsidRPr="00F2653F" w14:paraId="0CBFB2B1" w14:textId="77777777" w:rsidTr="48FDE920">
        <w:tc>
          <w:tcPr>
            <w:tcW w:w="13450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2AF" w14:textId="22A5683F" w:rsidR="005C52DC" w:rsidRPr="00F2653F" w:rsidRDefault="00ED4C0B" w:rsidP="00750007">
            <w:pPr>
              <w:jc w:val="center"/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  <w:r w:rsidRPr="00F2653F"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KLAUSIMYNAS TIEKĖJAMS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BFB2B0" w14:textId="77777777" w:rsidR="005C52DC" w:rsidRPr="00F2653F" w:rsidRDefault="005C52DC">
            <w:pPr>
              <w:jc w:val="center"/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</w:p>
        </w:tc>
      </w:tr>
      <w:tr w:rsidR="005C52DC" w:rsidRPr="00F2653F" w14:paraId="0CBFB2B4" w14:textId="77777777" w:rsidTr="48FDE920">
        <w:tc>
          <w:tcPr>
            <w:tcW w:w="1345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2B2" w14:textId="3E6A1395" w:rsidR="005C52DC" w:rsidRPr="00F2653F" w:rsidRDefault="00ED4C0B">
            <w:pPr>
              <w:pStyle w:val="Sraopastraipa"/>
              <w:numPr>
                <w:ilvl w:val="0"/>
                <w:numId w:val="8"/>
              </w:numPr>
              <w:ind w:left="340" w:hanging="270"/>
              <w:rPr>
                <w:sz w:val="18"/>
                <w:szCs w:val="22"/>
              </w:rPr>
            </w:pPr>
            <w:r w:rsidRPr="00F2653F"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Informacija apie tiekėją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BFB2B3" w14:textId="77777777" w:rsidR="005C52DC" w:rsidRPr="00F2653F" w:rsidRDefault="005C52DC">
            <w:pPr>
              <w:pStyle w:val="Sraopastraipa"/>
              <w:ind w:left="340" w:hanging="27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52DC" w:rsidRPr="00F2653F" w14:paraId="0CBFB2BB" w14:textId="77777777" w:rsidTr="48FDE920">
        <w:tc>
          <w:tcPr>
            <w:tcW w:w="66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2B5" w14:textId="77777777" w:rsidR="005C52DC" w:rsidRPr="00F2653F" w:rsidRDefault="00ED4C0B">
            <w:pPr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2653F">
              <w:rPr>
                <w:rFonts w:ascii="Arial" w:hAnsi="Arial" w:cs="Arial"/>
                <w:sz w:val="18"/>
                <w:szCs w:val="18"/>
                <w:lang w:val="lt-LT"/>
              </w:rPr>
              <w:t>Tiekėjo pavadinimas / Ūkio subjektų grupės Tiekėjų pavadinimai /</w:t>
            </w:r>
          </w:p>
          <w:p w14:paraId="0CBFB2B6" w14:textId="067E0E74" w:rsidR="005C52DC" w:rsidRPr="00F2653F" w:rsidRDefault="005C52D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BFB2B7" w14:textId="77777777" w:rsidR="005C52DC" w:rsidRPr="00F2653F" w:rsidRDefault="005C52DC">
            <w:pP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</w:p>
          <w:p w14:paraId="0CBFB2B8" w14:textId="77777777" w:rsidR="005C52DC" w:rsidRPr="00F2653F" w:rsidRDefault="005C52DC">
            <w:pP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</w:p>
        </w:tc>
        <w:tc>
          <w:tcPr>
            <w:tcW w:w="635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BFB2B9" w14:textId="77777777" w:rsidR="005C52DC" w:rsidRPr="00F2653F" w:rsidRDefault="005C52DC">
            <w:pP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BFB2BA" w14:textId="77777777" w:rsidR="005C52DC" w:rsidRPr="00F2653F" w:rsidRDefault="005C52DC">
            <w:pP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</w:p>
        </w:tc>
      </w:tr>
      <w:tr w:rsidR="005C52DC" w:rsidRPr="00F2653F" w14:paraId="0CBFB2C1" w14:textId="77777777" w:rsidTr="48FDE920">
        <w:tc>
          <w:tcPr>
            <w:tcW w:w="66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2BD" w14:textId="154AC1BE" w:rsidR="005C52DC" w:rsidRPr="00750007" w:rsidRDefault="00ED4C0B">
            <w:pPr>
              <w:jc w:val="both"/>
              <w:rPr>
                <w:sz w:val="18"/>
                <w:szCs w:val="22"/>
              </w:rPr>
            </w:pPr>
            <w:r w:rsidRPr="00F2653F">
              <w:rPr>
                <w:rFonts w:ascii="Arial" w:hAnsi="Arial" w:cs="Arial"/>
                <w:sz w:val="18"/>
                <w:szCs w:val="18"/>
                <w:lang w:val="lt-LT"/>
              </w:rPr>
              <w:t xml:space="preserve">Tiekėjo / Ūkio subjektų grupės atsakingo asmens vardas, pavardė, telefono numeris, elektroninis paštas </w:t>
            </w:r>
          </w:p>
        </w:tc>
        <w:tc>
          <w:tcPr>
            <w:tcW w:w="475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BFB2BE" w14:textId="77777777" w:rsidR="005C52DC" w:rsidRPr="00F2653F" w:rsidRDefault="005C52DC">
            <w:pPr>
              <w:rPr>
                <w:rFonts w:ascii="Arial" w:hAnsi="Arial" w:cs="Arial"/>
                <w:b/>
                <w:bCs/>
                <w:color w:val="1F3864"/>
                <w:sz w:val="18"/>
                <w:szCs w:val="18"/>
              </w:rPr>
            </w:pPr>
          </w:p>
        </w:tc>
        <w:tc>
          <w:tcPr>
            <w:tcW w:w="6351" w:type="dxa"/>
            <w:gridSpan w:val="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BFB2BF" w14:textId="77777777" w:rsidR="005C52DC" w:rsidRPr="00F2653F" w:rsidRDefault="005C52DC">
            <w:pP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BFB2C0" w14:textId="77777777" w:rsidR="005C52DC" w:rsidRPr="00F2653F" w:rsidRDefault="005C52DC">
            <w:pP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</w:p>
        </w:tc>
      </w:tr>
      <w:tr w:rsidR="005C52DC" w:rsidRPr="00F2653F" w14:paraId="0CBFB2C4" w14:textId="77777777" w:rsidTr="48FDE920">
        <w:tc>
          <w:tcPr>
            <w:tcW w:w="13450" w:type="dxa"/>
            <w:gridSpan w:val="5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2C2" w14:textId="77777777" w:rsidR="005C52DC" w:rsidRPr="00F2653F" w:rsidRDefault="005C52DC">
            <w:pP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BFB2C3" w14:textId="77777777" w:rsidR="005C52DC" w:rsidRPr="00F2653F" w:rsidRDefault="005C52DC">
            <w:pP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</w:p>
        </w:tc>
      </w:tr>
      <w:tr w:rsidR="005C52DC" w:rsidRPr="00F2653F" w14:paraId="0CBFB2C7" w14:textId="77777777" w:rsidTr="48FDE920">
        <w:tc>
          <w:tcPr>
            <w:tcW w:w="1345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85A0A" w14:textId="77777777" w:rsidR="005C52DC" w:rsidRPr="00750007" w:rsidRDefault="00ED4C0B">
            <w:pPr>
              <w:pStyle w:val="Sraopastraipa"/>
              <w:numPr>
                <w:ilvl w:val="0"/>
                <w:numId w:val="8"/>
              </w:numPr>
              <w:ind w:left="250" w:hanging="180"/>
              <w:rPr>
                <w:sz w:val="18"/>
                <w:szCs w:val="22"/>
              </w:rPr>
            </w:pPr>
            <w:r w:rsidRPr="00F2653F"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 xml:space="preserve"> Tiekėjo komentarai, siūlymai </w:t>
            </w:r>
          </w:p>
          <w:p w14:paraId="35C7DB4B" w14:textId="77777777" w:rsidR="00750007" w:rsidRDefault="00750007" w:rsidP="00750007">
            <w:pPr>
              <w:rPr>
                <w:sz w:val="18"/>
                <w:szCs w:val="22"/>
              </w:rPr>
            </w:pPr>
          </w:p>
          <w:p w14:paraId="0CBFB2C5" w14:textId="1875B5CC" w:rsidR="00750007" w:rsidRPr="00750007" w:rsidRDefault="00750007" w:rsidP="00750007">
            <w:pPr>
              <w:rPr>
                <w:sz w:val="18"/>
                <w:szCs w:val="22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BFB2C6" w14:textId="77777777" w:rsidR="005C52DC" w:rsidRPr="00F2653F" w:rsidRDefault="005C52DC">
            <w:pPr>
              <w:pStyle w:val="Sraopastraipa"/>
              <w:ind w:left="250" w:hanging="18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52DC" w:rsidRPr="00F2653F" w14:paraId="0CBFB2CA" w14:textId="77777777" w:rsidTr="48FDE920">
        <w:tc>
          <w:tcPr>
            <w:tcW w:w="13450" w:type="dxa"/>
            <w:gridSpan w:val="5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2C8" w14:textId="77777777" w:rsidR="005C52DC" w:rsidRPr="00F2653F" w:rsidRDefault="005C52DC">
            <w:pP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BFB2C9" w14:textId="77777777" w:rsidR="005C52DC" w:rsidRPr="00F2653F" w:rsidRDefault="005C52DC">
            <w:pP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</w:p>
        </w:tc>
      </w:tr>
      <w:tr w:rsidR="005C52DC" w:rsidRPr="00F2653F" w14:paraId="0CBFB2D2" w14:textId="77777777" w:rsidTr="00F2653F"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2CC" w14:textId="00D66525" w:rsidR="005C52DC" w:rsidRPr="00750007" w:rsidRDefault="00ED4C0B" w:rsidP="00750007">
            <w:pPr>
              <w:jc w:val="center"/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  <w:r w:rsidRPr="00F2653F"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 xml:space="preserve">Nuostata </w:t>
            </w:r>
          </w:p>
        </w:tc>
        <w:tc>
          <w:tcPr>
            <w:tcW w:w="712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2CE" w14:textId="4B736D74" w:rsidR="005C52DC" w:rsidRPr="00750007" w:rsidRDefault="00ED4C0B" w:rsidP="00750007">
            <w:pPr>
              <w:jc w:val="center"/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  <w:r w:rsidRPr="00F2653F"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 xml:space="preserve">Klausimas </w:t>
            </w:r>
          </w:p>
        </w:tc>
        <w:tc>
          <w:tcPr>
            <w:tcW w:w="4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22CD1" w14:textId="77777777" w:rsidR="005C52DC" w:rsidRDefault="00ED4C0B" w:rsidP="00750007">
            <w:pPr>
              <w:jc w:val="center"/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  <w:r w:rsidRPr="00F2653F"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 xml:space="preserve">Teikiamas komentaras / siūlymas </w:t>
            </w:r>
          </w:p>
          <w:p w14:paraId="0CBFB2D0" w14:textId="7E3B227F" w:rsidR="00750007" w:rsidRPr="00750007" w:rsidRDefault="00750007" w:rsidP="00750007">
            <w:pPr>
              <w:jc w:val="center"/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BFB2D1" w14:textId="77777777" w:rsidR="005C52DC" w:rsidRPr="00F2653F" w:rsidRDefault="005C52DC">
            <w:pPr>
              <w:jc w:val="center"/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</w:p>
        </w:tc>
      </w:tr>
      <w:tr w:rsidR="005C52DC" w:rsidRPr="00F2653F" w14:paraId="0CBFB2D5" w14:textId="77777777" w:rsidTr="48FDE920">
        <w:tc>
          <w:tcPr>
            <w:tcW w:w="1345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2D3" w14:textId="77777777" w:rsidR="005C52DC" w:rsidRPr="00F2653F" w:rsidRDefault="005C52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BFB2D4" w14:textId="77777777" w:rsidR="005C52DC" w:rsidRPr="00F2653F" w:rsidRDefault="005C52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4438F6" w:rsidRPr="002E5252" w14:paraId="5A9976B7" w14:textId="77777777" w:rsidTr="00F2653F"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C1D6D" w14:textId="4B404A82" w:rsidR="004438F6" w:rsidRPr="00750007" w:rsidRDefault="004438F6" w:rsidP="004438F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</w:pPr>
            <w:r w:rsidRPr="00F2653F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Techninė specifikacija ir priedai</w:t>
            </w:r>
          </w:p>
        </w:tc>
        <w:tc>
          <w:tcPr>
            <w:tcW w:w="712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11C579" w14:textId="029B37CC" w:rsidR="004438F6" w:rsidRPr="00F2653F" w:rsidRDefault="008860A4" w:rsidP="00750007">
            <w:pPr>
              <w:pStyle w:val="Sraopastraipa"/>
              <w:numPr>
                <w:ilvl w:val="0"/>
                <w:numId w:val="15"/>
              </w:numPr>
              <w:suppressAutoHyphens w:val="0"/>
              <w:autoSpaceDN/>
              <w:ind w:left="270" w:hanging="284"/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  <w:r w:rsidRPr="00F2653F">
              <w:rPr>
                <w:rFonts w:ascii="Arial" w:hAnsi="Arial" w:cs="Arial"/>
                <w:sz w:val="18"/>
                <w:szCs w:val="18"/>
                <w:lang w:val="lt-LT"/>
              </w:rPr>
              <w:t>Ar Techninėje specifikacijoje ir jos prieduose yra reikalavimų, kurie jūsų nuomone yra dviprasmiški ir</w:t>
            </w:r>
            <w:r w:rsidR="00534175" w:rsidRPr="00F2653F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F2653F">
              <w:rPr>
                <w:rFonts w:ascii="Arial" w:hAnsi="Arial" w:cs="Arial"/>
                <w:sz w:val="18"/>
                <w:szCs w:val="18"/>
                <w:lang w:val="lt-LT"/>
              </w:rPr>
              <w:t>/</w:t>
            </w:r>
            <w:r w:rsidR="00534175" w:rsidRPr="00F2653F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F2653F">
              <w:rPr>
                <w:rFonts w:ascii="Arial" w:hAnsi="Arial" w:cs="Arial"/>
                <w:sz w:val="18"/>
                <w:szCs w:val="18"/>
                <w:lang w:val="lt-LT"/>
              </w:rPr>
              <w:t>arba neaiškūs? Prašome pateikti argumentuotas pastabas</w:t>
            </w:r>
            <w:r w:rsidR="00534175" w:rsidRPr="00F2653F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F2653F">
              <w:rPr>
                <w:rFonts w:ascii="Arial" w:hAnsi="Arial" w:cs="Arial"/>
                <w:sz w:val="18"/>
                <w:szCs w:val="18"/>
                <w:lang w:val="lt-LT"/>
              </w:rPr>
              <w:t>/</w:t>
            </w:r>
            <w:r w:rsidR="00534175" w:rsidRPr="00F2653F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F2653F">
              <w:rPr>
                <w:rFonts w:ascii="Arial" w:hAnsi="Arial" w:cs="Arial"/>
                <w:sz w:val="18"/>
                <w:szCs w:val="18"/>
                <w:lang w:val="lt-LT"/>
              </w:rPr>
              <w:t>klausimus, nurodyti konkrečius punktus bei Pirkimo objekto dalį.</w:t>
            </w:r>
          </w:p>
        </w:tc>
        <w:tc>
          <w:tcPr>
            <w:tcW w:w="4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A45147" w14:textId="621784BC" w:rsidR="004438F6" w:rsidRPr="00F2653F" w:rsidRDefault="004438F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0CEDA4C" w14:textId="77777777" w:rsidR="004438F6" w:rsidRPr="00F2653F" w:rsidRDefault="004438F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4438F6" w:rsidRPr="002E5252" w14:paraId="3EF9F501" w14:textId="77777777" w:rsidTr="00F2653F"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09552" w14:textId="77777777" w:rsidR="004438F6" w:rsidRPr="00F2653F" w:rsidRDefault="004438F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712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DE00C" w14:textId="38EE3693" w:rsidR="00341E8E" w:rsidRPr="00F2653F" w:rsidRDefault="00341E8E" w:rsidP="00341E8E">
            <w:pPr>
              <w:pStyle w:val="Sraopastraipa"/>
              <w:numPr>
                <w:ilvl w:val="0"/>
                <w:numId w:val="15"/>
              </w:numPr>
              <w:suppressAutoHyphens w:val="0"/>
              <w:autoSpaceDN/>
              <w:ind w:left="268" w:hanging="268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2653F">
              <w:rPr>
                <w:rFonts w:ascii="Arial" w:hAnsi="Arial" w:cs="Arial"/>
                <w:sz w:val="18"/>
                <w:szCs w:val="18"/>
                <w:lang w:val="lt-LT"/>
              </w:rPr>
              <w:t>Ar Techninėje specifikacijoje yra reikalavimų, kurie Jūsų nuomone apriboja galimybę dalyvauti pirkime ir pateikti pasiūlymą? Prašome pateikti argumentuotas pastabas</w:t>
            </w:r>
            <w:r w:rsidR="00573032" w:rsidRPr="00F2653F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F2653F">
              <w:rPr>
                <w:rFonts w:ascii="Arial" w:hAnsi="Arial" w:cs="Arial"/>
                <w:sz w:val="18"/>
                <w:szCs w:val="18"/>
                <w:lang w:val="lt-LT"/>
              </w:rPr>
              <w:t>/</w:t>
            </w:r>
            <w:r w:rsidR="00573032" w:rsidRPr="00F2653F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F2653F">
              <w:rPr>
                <w:rFonts w:ascii="Arial" w:hAnsi="Arial" w:cs="Arial"/>
                <w:sz w:val="18"/>
                <w:szCs w:val="18"/>
                <w:lang w:val="lt-LT"/>
              </w:rPr>
              <w:t>klausimus, nurodyti konkrečius punktus bei Pirkimo objekto dalį.</w:t>
            </w:r>
          </w:p>
          <w:p w14:paraId="660D6CA3" w14:textId="51EE2AD6" w:rsidR="004438F6" w:rsidRPr="00F2653F" w:rsidRDefault="00341E8E" w:rsidP="00341E8E">
            <w:pPr>
              <w:ind w:left="271" w:hanging="271"/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  <w:r w:rsidRPr="00750007">
              <w:rPr>
                <w:rFonts w:ascii="Arial" w:hAnsi="Arial" w:cs="Arial"/>
                <w:sz w:val="18"/>
                <w:szCs w:val="18"/>
                <w:lang w:val="lt-LT"/>
              </w:rPr>
              <w:t xml:space="preserve">     </w:t>
            </w:r>
          </w:p>
        </w:tc>
        <w:tc>
          <w:tcPr>
            <w:tcW w:w="4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94BE12" w14:textId="602EC3F6" w:rsidR="004438F6" w:rsidRPr="00F2653F" w:rsidRDefault="004438F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4C9B98" w14:textId="77777777" w:rsidR="004438F6" w:rsidRPr="00F2653F" w:rsidRDefault="004438F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4438F6" w:rsidRPr="002E5252" w14:paraId="0523378C" w14:textId="77777777" w:rsidTr="00F2653F">
        <w:tc>
          <w:tcPr>
            <w:tcW w:w="184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CF045" w14:textId="77777777" w:rsidR="004438F6" w:rsidRPr="00F2653F" w:rsidRDefault="004438F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712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0B2A7" w14:textId="77777777" w:rsidR="00244378" w:rsidRPr="002E5252" w:rsidRDefault="009331E3" w:rsidP="00750007">
            <w:pPr>
              <w:pStyle w:val="Sraopastraipa"/>
              <w:numPr>
                <w:ilvl w:val="0"/>
                <w:numId w:val="15"/>
              </w:numPr>
              <w:ind w:left="271" w:hanging="271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2653F">
              <w:rPr>
                <w:rFonts w:ascii="Arial" w:hAnsi="Arial" w:cs="Arial"/>
                <w:sz w:val="18"/>
                <w:szCs w:val="18"/>
                <w:lang w:val="lt-LT"/>
              </w:rPr>
              <w:t>Ar teikdami pasiūlymą galėsite pateikti visus dokumentus, nurodytus Techninės specifikacijos priede?</w:t>
            </w:r>
          </w:p>
          <w:p w14:paraId="33CA2E68" w14:textId="5C419E7B" w:rsidR="00750007" w:rsidRPr="002E5252" w:rsidRDefault="00750007" w:rsidP="00750007">
            <w:pPr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630D1E" w14:textId="77777777" w:rsidR="004438F6" w:rsidRPr="00F2653F" w:rsidRDefault="004438F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FB20B9" w14:textId="77777777" w:rsidR="004438F6" w:rsidRPr="00F2653F" w:rsidRDefault="004438F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236321" w:rsidRPr="002E5252" w14:paraId="18C23237" w14:textId="77777777" w:rsidTr="48FDE920">
        <w:tc>
          <w:tcPr>
            <w:tcW w:w="1345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6A971" w14:textId="77777777" w:rsidR="00236321" w:rsidRPr="002E5252" w:rsidRDefault="0023632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6F1D41" w14:textId="77777777" w:rsidR="00236321" w:rsidRPr="00F2653F" w:rsidRDefault="0023632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244378" w:rsidRPr="002E5252" w14:paraId="0CBFB2DC" w14:textId="77777777" w:rsidTr="00F2653F">
        <w:trPr>
          <w:trHeight w:val="1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2D7" w14:textId="5ED9B332" w:rsidR="00244378" w:rsidRPr="00F2653F" w:rsidRDefault="00244378" w:rsidP="00750007">
            <w:pPr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</w:pPr>
            <w:r w:rsidRPr="00F2653F">
              <w:rPr>
                <w:rFonts w:ascii="Arial" w:hAnsi="Arial" w:cs="Arial"/>
                <w:b/>
                <w:bCs/>
                <w:color w:val="000000" w:themeColor="text1"/>
                <w:sz w:val="18"/>
                <w:szCs w:val="22"/>
                <w:lang w:val="lt-LT"/>
              </w:rPr>
              <w:t>Sutarties projektas</w:t>
            </w:r>
          </w:p>
        </w:tc>
        <w:tc>
          <w:tcPr>
            <w:tcW w:w="712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2D9" w14:textId="2E5B7E85" w:rsidR="00244378" w:rsidRPr="00750007" w:rsidRDefault="00244378" w:rsidP="00750007">
            <w:pPr>
              <w:pStyle w:val="Sraopastraipa"/>
              <w:numPr>
                <w:ilvl w:val="0"/>
                <w:numId w:val="16"/>
              </w:numPr>
              <w:suppressAutoHyphens w:val="0"/>
              <w:autoSpaceDN/>
              <w:ind w:left="272" w:hanging="295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2653F">
              <w:rPr>
                <w:rFonts w:ascii="Arial" w:hAnsi="Arial" w:cs="Arial"/>
                <w:sz w:val="18"/>
                <w:szCs w:val="18"/>
                <w:lang w:val="lt-LT"/>
              </w:rPr>
              <w:t>Ar Sutarties projektas yra priimtinas? Ar Sutarties projekte yra sąlygų, kurios lemtų Jūsų nedalyvavimą pirkime arba reikšmingai didintų Pasiūlymo kainą?</w:t>
            </w:r>
          </w:p>
        </w:tc>
        <w:tc>
          <w:tcPr>
            <w:tcW w:w="4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2DA" w14:textId="77777777" w:rsidR="00244378" w:rsidRPr="00F2653F" w:rsidRDefault="0024437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BFB2DB" w14:textId="77777777" w:rsidR="00244378" w:rsidRPr="00F2653F" w:rsidRDefault="0024437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892749" w:rsidRPr="002E5252" w14:paraId="44087A74" w14:textId="77777777" w:rsidTr="00892749">
        <w:trPr>
          <w:trHeight w:val="54"/>
        </w:trPr>
        <w:tc>
          <w:tcPr>
            <w:tcW w:w="134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C1B3D" w14:textId="77777777" w:rsidR="00892749" w:rsidRPr="00892749" w:rsidRDefault="00892749">
            <w:pPr>
              <w:jc w:val="both"/>
              <w:rPr>
                <w:rFonts w:ascii="Arial" w:hAnsi="Arial" w:cs="Arial"/>
                <w:color w:val="002060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ADD671" w14:textId="77777777" w:rsidR="00892749" w:rsidRPr="00F2653F" w:rsidRDefault="0089274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892749" w:rsidRPr="002E5252" w14:paraId="3CF8E39D" w14:textId="77777777" w:rsidTr="00F2653F">
        <w:trPr>
          <w:trHeight w:val="1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E7FF9" w14:textId="2C1F18FC" w:rsidR="00892749" w:rsidRPr="00F2653F" w:rsidRDefault="00892749" w:rsidP="00750007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22"/>
                <w:lang w:val="lt-LT"/>
              </w:rPr>
              <w:t>Kvalifikacijos reikalavimai</w:t>
            </w:r>
          </w:p>
        </w:tc>
        <w:tc>
          <w:tcPr>
            <w:tcW w:w="712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467C8" w14:textId="77777777" w:rsidR="009D38A3" w:rsidRDefault="009D38A3" w:rsidP="009D38A3">
            <w:pPr>
              <w:pStyle w:val="Sraopastraipa"/>
              <w:numPr>
                <w:ilvl w:val="0"/>
                <w:numId w:val="19"/>
              </w:numPr>
              <w:suppressAutoHyphens w:val="0"/>
              <w:autoSpaceDN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9D38A3">
              <w:rPr>
                <w:rFonts w:ascii="Arial" w:hAnsi="Arial" w:cs="Arial"/>
                <w:sz w:val="18"/>
                <w:szCs w:val="18"/>
                <w:lang w:val="lt-LT"/>
              </w:rPr>
              <w:t xml:space="preserve">Ar Jūsų įmonė atitinka visus kvalifikacijos reikalavimus ir galės pateikti pagrindžiančius dokumentus? </w:t>
            </w:r>
          </w:p>
          <w:p w14:paraId="7DC4E29D" w14:textId="25470415" w:rsidR="009D38A3" w:rsidRPr="009D38A3" w:rsidRDefault="009D38A3" w:rsidP="009D38A3">
            <w:pPr>
              <w:pStyle w:val="Sraopastraipa"/>
              <w:numPr>
                <w:ilvl w:val="0"/>
                <w:numId w:val="19"/>
              </w:numPr>
              <w:suppressAutoHyphens w:val="0"/>
              <w:autoSpaceDN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9D38A3">
              <w:rPr>
                <w:rFonts w:ascii="Arial" w:hAnsi="Arial" w:cs="Arial"/>
                <w:sz w:val="18"/>
                <w:szCs w:val="18"/>
                <w:lang w:val="lt-LT"/>
              </w:rPr>
              <w:t xml:space="preserve">Kokių pastabų/pasiūlymų turite dėl kvalifikacijos reikalavimų? </w:t>
            </w:r>
          </w:p>
          <w:p w14:paraId="2290200B" w14:textId="5DF187E6" w:rsidR="00892749" w:rsidRPr="009D38A3" w:rsidRDefault="00892749" w:rsidP="009D38A3">
            <w:pPr>
              <w:suppressAutoHyphens w:val="0"/>
              <w:autoSpaceDN/>
              <w:ind w:left="360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9FC66" w14:textId="77777777" w:rsidR="00892749" w:rsidRPr="00F2653F" w:rsidRDefault="0089274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C48395" w14:textId="77777777" w:rsidR="00892749" w:rsidRPr="00F2653F" w:rsidRDefault="0089274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5C52DC" w:rsidRPr="002E5252" w14:paraId="0CBFB2E7" w14:textId="77777777" w:rsidTr="00F2653F">
        <w:trPr>
          <w:trHeight w:val="137"/>
        </w:trPr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53D63" w:themeFill="text2" w:themeFillTint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2E3" w14:textId="77777777" w:rsidR="005C52DC" w:rsidRPr="00F2653F" w:rsidRDefault="005C52DC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712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53D63" w:themeFill="text2" w:themeFillTint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2E4" w14:textId="77777777" w:rsidR="005C52DC" w:rsidRPr="00F2653F" w:rsidRDefault="005C52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4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53D63" w:themeFill="text2" w:themeFillTint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2E5" w14:textId="77777777" w:rsidR="005C52DC" w:rsidRPr="00F2653F" w:rsidRDefault="005C52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BFB2E6" w14:textId="77777777" w:rsidR="005C52DC" w:rsidRPr="00F2653F" w:rsidRDefault="005C52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5C52DC" w:rsidRPr="002E5252" w14:paraId="0CBFB2FE" w14:textId="77777777" w:rsidTr="00F2653F"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2F9" w14:textId="12D78851" w:rsidR="005C52DC" w:rsidRPr="00750007" w:rsidRDefault="00ED4C0B" w:rsidP="00F2653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</w:pPr>
            <w:r w:rsidRPr="00F265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  <w:t>Pirkimo objekto kaina</w:t>
            </w:r>
          </w:p>
        </w:tc>
        <w:tc>
          <w:tcPr>
            <w:tcW w:w="712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2FB" w14:textId="076C5906" w:rsidR="005C52DC" w:rsidRPr="002E5252" w:rsidRDefault="00537D1F" w:rsidP="00F0279B">
            <w:pPr>
              <w:pStyle w:val="Sraopastraipa"/>
              <w:numPr>
                <w:ilvl w:val="0"/>
                <w:numId w:val="17"/>
              </w:numPr>
              <w:suppressAutoHyphens w:val="0"/>
              <w:autoSpaceDN/>
              <w:ind w:left="268" w:hanging="280"/>
              <w:jc w:val="both"/>
              <w:rPr>
                <w:rFonts w:ascii="Arial" w:hAnsi="Arial" w:cs="Arial"/>
                <w:sz w:val="18"/>
                <w:szCs w:val="22"/>
                <w:lang w:val="pt-PT"/>
              </w:rPr>
            </w:pPr>
            <w:r w:rsidRPr="00F2653F">
              <w:rPr>
                <w:rFonts w:ascii="Arial" w:hAnsi="Arial" w:cs="Arial"/>
                <w:sz w:val="18"/>
                <w:szCs w:val="18"/>
                <w:lang w:val="lt-LT"/>
              </w:rPr>
              <w:t>Prašome pateikti preliminarią kainą, Eur be PVM (nebus viešinama) (nurodyti Pirkimo objekto dalį). Informacija bus laikoma konfidenciali ir panaudota tik pirkimo vertės nustatymui.</w:t>
            </w:r>
            <w:r w:rsidRPr="002E5252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</w:p>
        </w:tc>
        <w:tc>
          <w:tcPr>
            <w:tcW w:w="4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2FC" w14:textId="77777777" w:rsidR="005C52DC" w:rsidRPr="00F2653F" w:rsidRDefault="005C52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BFB2FD" w14:textId="77777777" w:rsidR="005C52DC" w:rsidRPr="00F2653F" w:rsidRDefault="005C52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5C52DC" w:rsidRPr="002E5252" w14:paraId="0CBFB31D" w14:textId="77777777" w:rsidTr="48FDE920">
        <w:tc>
          <w:tcPr>
            <w:tcW w:w="1345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31B" w14:textId="77777777" w:rsidR="005C52DC" w:rsidRPr="00F2653F" w:rsidRDefault="005C52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BFB31C" w14:textId="77777777" w:rsidR="005C52DC" w:rsidRPr="00F2653F" w:rsidRDefault="005C52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5C52DC" w:rsidRPr="0043547D" w14:paraId="0CBFB324" w14:textId="77777777" w:rsidTr="00F2653F">
        <w:trPr>
          <w:trHeight w:val="682"/>
        </w:trPr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31F" w14:textId="26E42642" w:rsidR="005C52DC" w:rsidRPr="00F0279B" w:rsidRDefault="00ED4C0B" w:rsidP="00F0279B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</w:pPr>
            <w:r w:rsidRPr="00F265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  <w:lastRenderedPageBreak/>
              <w:t>Ekonominio naudingumo kriterijai</w:t>
            </w:r>
          </w:p>
        </w:tc>
        <w:tc>
          <w:tcPr>
            <w:tcW w:w="712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321" w14:textId="4966E738" w:rsidR="005C52DC" w:rsidRPr="0043547D" w:rsidRDefault="00EF075A" w:rsidP="00F0279B">
            <w:pPr>
              <w:pStyle w:val="Sraopastraipa"/>
              <w:numPr>
                <w:ilvl w:val="0"/>
                <w:numId w:val="18"/>
              </w:numPr>
              <w:suppressAutoHyphens w:val="0"/>
              <w:autoSpaceDN/>
              <w:ind w:left="270"/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F2653F">
              <w:rPr>
                <w:rFonts w:ascii="Arial" w:hAnsi="Arial" w:cs="Arial"/>
                <w:sz w:val="18"/>
                <w:szCs w:val="18"/>
                <w:lang w:val="lt-LT"/>
              </w:rPr>
              <w:t xml:space="preserve">Ar </w:t>
            </w:r>
            <w:r w:rsidR="002E5252">
              <w:rPr>
                <w:rFonts w:ascii="Arial" w:hAnsi="Arial" w:cs="Arial"/>
                <w:sz w:val="18"/>
                <w:szCs w:val="18"/>
                <w:lang w:val="lt-LT"/>
              </w:rPr>
              <w:t xml:space="preserve">ekonominio naudingumo </w:t>
            </w:r>
            <w:r w:rsidRPr="00F2653F">
              <w:rPr>
                <w:rFonts w:ascii="Arial" w:hAnsi="Arial" w:cs="Arial"/>
                <w:sz w:val="18"/>
                <w:szCs w:val="18"/>
                <w:lang w:val="lt-LT"/>
              </w:rPr>
              <w:t>vertinimo kriterij</w:t>
            </w:r>
            <w:r w:rsidR="002E5252">
              <w:rPr>
                <w:rFonts w:ascii="Arial" w:hAnsi="Arial" w:cs="Arial"/>
                <w:sz w:val="18"/>
                <w:szCs w:val="18"/>
                <w:lang w:val="lt-LT"/>
              </w:rPr>
              <w:t>ai</w:t>
            </w:r>
            <w:r w:rsidRPr="00F2653F">
              <w:rPr>
                <w:rFonts w:ascii="Arial" w:hAnsi="Arial" w:cs="Arial"/>
                <w:sz w:val="18"/>
                <w:szCs w:val="18"/>
                <w:lang w:val="lt-LT"/>
              </w:rPr>
              <w:t xml:space="preserve"> yra priimtin</w:t>
            </w:r>
            <w:r w:rsidR="002E5252">
              <w:rPr>
                <w:rFonts w:ascii="Arial" w:hAnsi="Arial" w:cs="Arial"/>
                <w:sz w:val="18"/>
                <w:szCs w:val="18"/>
                <w:lang w:val="lt-LT"/>
              </w:rPr>
              <w:t>i</w:t>
            </w:r>
            <w:r w:rsidRPr="00F2653F">
              <w:rPr>
                <w:rFonts w:ascii="Arial" w:hAnsi="Arial" w:cs="Arial"/>
                <w:sz w:val="18"/>
                <w:szCs w:val="18"/>
                <w:lang w:val="lt-LT"/>
              </w:rPr>
              <w:t xml:space="preserve">? </w:t>
            </w:r>
            <w:r w:rsidR="005630DC">
              <w:rPr>
                <w:rFonts w:ascii="Arial" w:hAnsi="Arial" w:cs="Arial"/>
                <w:sz w:val="18"/>
                <w:szCs w:val="18"/>
                <w:lang w:val="lt-LT"/>
              </w:rPr>
              <w:t xml:space="preserve">Pateikite savo nuomonę ir pastebėjimus </w:t>
            </w:r>
            <w:r w:rsidR="0043547D">
              <w:rPr>
                <w:rFonts w:ascii="Arial" w:hAnsi="Arial" w:cs="Arial"/>
                <w:sz w:val="18"/>
                <w:szCs w:val="18"/>
                <w:lang w:val="lt-LT"/>
              </w:rPr>
              <w:t>dėl nustatytų ekonominio naudingumo vertinimo kriterijų.</w:t>
            </w:r>
          </w:p>
        </w:tc>
        <w:tc>
          <w:tcPr>
            <w:tcW w:w="4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322" w14:textId="77777777" w:rsidR="005C52DC" w:rsidRPr="00F2653F" w:rsidRDefault="005C52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BFB323" w14:textId="77777777" w:rsidR="005C52DC" w:rsidRPr="00F2653F" w:rsidRDefault="005C52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5C52DC" w:rsidRPr="0043547D" w14:paraId="0CBFB327" w14:textId="77777777" w:rsidTr="48FDE920">
        <w:tc>
          <w:tcPr>
            <w:tcW w:w="1345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325" w14:textId="77777777" w:rsidR="005C52DC" w:rsidRPr="00F2653F" w:rsidRDefault="005C52DC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BFB326" w14:textId="77777777" w:rsidR="005C52DC" w:rsidRPr="00F2653F" w:rsidRDefault="005C52DC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EF075A" w:rsidRPr="00F2653F" w14:paraId="0CBFB32E" w14:textId="77777777" w:rsidTr="00F2653F">
        <w:trPr>
          <w:trHeight w:val="323"/>
        </w:trPr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329" w14:textId="08439B49" w:rsidR="00EF075A" w:rsidRPr="00F2653F" w:rsidRDefault="00EF075A" w:rsidP="00F0279B">
            <w:pPr>
              <w:jc w:val="both"/>
              <w:rPr>
                <w:sz w:val="18"/>
                <w:szCs w:val="22"/>
              </w:rPr>
            </w:pPr>
            <w:r w:rsidRPr="00F265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  <w:t>Kiti klausimai</w:t>
            </w:r>
          </w:p>
        </w:tc>
        <w:tc>
          <w:tcPr>
            <w:tcW w:w="7123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7B3D9" w14:textId="650D1499" w:rsidR="00F0279B" w:rsidRPr="00F2653F" w:rsidRDefault="00EF075A" w:rsidP="00F0279B">
            <w:pPr>
              <w:pStyle w:val="Sraopastraipa"/>
              <w:numPr>
                <w:ilvl w:val="0"/>
                <w:numId w:val="14"/>
              </w:numPr>
              <w:jc w:val="both"/>
              <w:rPr>
                <w:sz w:val="18"/>
                <w:szCs w:val="22"/>
              </w:rPr>
            </w:pPr>
            <w:r w:rsidRPr="00F2653F">
              <w:rPr>
                <w:rFonts w:ascii="Arial" w:hAnsi="Arial" w:cs="Arial"/>
                <w:sz w:val="18"/>
                <w:szCs w:val="18"/>
                <w:lang w:val="lt-LT"/>
              </w:rPr>
              <w:t xml:space="preserve">Kiti čia nepaminėti klausimai, prašome įvardinti. </w:t>
            </w:r>
          </w:p>
          <w:p w14:paraId="0CBFB32B" w14:textId="5BC5CE65" w:rsidR="00EF075A" w:rsidRPr="00F2653F" w:rsidRDefault="00EF075A" w:rsidP="006B1FB0">
            <w:pPr>
              <w:pStyle w:val="Sraopastraipa"/>
              <w:ind w:left="360"/>
              <w:jc w:val="both"/>
              <w:rPr>
                <w:sz w:val="18"/>
                <w:szCs w:val="22"/>
              </w:rPr>
            </w:pPr>
          </w:p>
        </w:tc>
        <w:tc>
          <w:tcPr>
            <w:tcW w:w="44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32C" w14:textId="77777777" w:rsidR="00EF075A" w:rsidRPr="00F2653F" w:rsidRDefault="00EF075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BFB32D" w14:textId="77777777" w:rsidR="00EF075A" w:rsidRPr="00F2653F" w:rsidRDefault="00EF075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EF075A" w:rsidRPr="00F2653F" w14:paraId="0CBFB334" w14:textId="77777777" w:rsidTr="00F2653F">
        <w:trPr>
          <w:trHeight w:val="323"/>
        </w:trPr>
        <w:tc>
          <w:tcPr>
            <w:tcW w:w="184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32F" w14:textId="77777777" w:rsidR="00EF075A" w:rsidRPr="00F2653F" w:rsidRDefault="00EF075A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7123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331" w14:textId="0CA2832B" w:rsidR="00EF075A" w:rsidRPr="00F2653F" w:rsidRDefault="00EF075A">
            <w:pPr>
              <w:pStyle w:val="Sraopastraipa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B332" w14:textId="77777777" w:rsidR="00EF075A" w:rsidRPr="00F2653F" w:rsidRDefault="00EF075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BFB333" w14:textId="77777777" w:rsidR="00EF075A" w:rsidRPr="00F2653F" w:rsidRDefault="00EF075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</w:tbl>
    <w:p w14:paraId="0CBFB335" w14:textId="77777777" w:rsidR="005C52DC" w:rsidRPr="00F2653F" w:rsidRDefault="005C52DC">
      <w:pPr>
        <w:rPr>
          <w:rFonts w:ascii="Arial" w:hAnsi="Arial" w:cs="Arial"/>
          <w:sz w:val="18"/>
          <w:szCs w:val="18"/>
        </w:rPr>
      </w:pPr>
    </w:p>
    <w:sectPr w:rsidR="005C52DC" w:rsidRPr="00F2653F">
      <w:headerReference w:type="default" r:id="rId10"/>
      <w:footerReference w:type="default" r:id="rId11"/>
      <w:headerReference w:type="first" r:id="rId12"/>
      <w:footerReference w:type="first" r:id="rId13"/>
      <w:pgSz w:w="15840" w:h="12240" w:orient="landscape"/>
      <w:pgMar w:top="20" w:right="1440" w:bottom="1440" w:left="1440" w:header="28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4AB3E" w14:textId="77777777" w:rsidR="00CB0EC0" w:rsidRDefault="00CB0EC0">
      <w:r>
        <w:separator/>
      </w:r>
    </w:p>
  </w:endnote>
  <w:endnote w:type="continuationSeparator" w:id="0">
    <w:p w14:paraId="49D6ACA2" w14:textId="77777777" w:rsidR="00CB0EC0" w:rsidRDefault="00CB0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320"/>
      <w:gridCol w:w="4320"/>
      <w:gridCol w:w="4320"/>
    </w:tblGrid>
    <w:tr w:rsidR="28B30D36" w14:paraId="7B3E7C2D" w14:textId="77777777" w:rsidTr="28B30D36">
      <w:trPr>
        <w:trHeight w:val="300"/>
      </w:trPr>
      <w:tc>
        <w:tcPr>
          <w:tcW w:w="4320" w:type="dxa"/>
        </w:tcPr>
        <w:p w14:paraId="2EF621E8" w14:textId="1A5CC39F" w:rsidR="28B30D36" w:rsidRDefault="28B30D36" w:rsidP="28B30D36">
          <w:pPr>
            <w:pStyle w:val="Antrats"/>
            <w:ind w:left="-115"/>
          </w:pPr>
        </w:p>
      </w:tc>
      <w:tc>
        <w:tcPr>
          <w:tcW w:w="4320" w:type="dxa"/>
        </w:tcPr>
        <w:p w14:paraId="519B7F08" w14:textId="22B9517A" w:rsidR="28B30D36" w:rsidRDefault="28B30D36" w:rsidP="28B30D36">
          <w:pPr>
            <w:pStyle w:val="Antrats"/>
            <w:jc w:val="center"/>
          </w:pPr>
        </w:p>
      </w:tc>
      <w:tc>
        <w:tcPr>
          <w:tcW w:w="4320" w:type="dxa"/>
        </w:tcPr>
        <w:p w14:paraId="44F2C1F4" w14:textId="61DBC473" w:rsidR="28B30D36" w:rsidRDefault="28B30D36" w:rsidP="28B30D36">
          <w:pPr>
            <w:pStyle w:val="Antrats"/>
            <w:ind w:right="-115"/>
            <w:jc w:val="right"/>
          </w:pPr>
        </w:p>
      </w:tc>
    </w:tr>
  </w:tbl>
  <w:p w14:paraId="78EFD14A" w14:textId="1337CEB0" w:rsidR="28B30D36" w:rsidRDefault="28B30D36" w:rsidP="28B30D3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320"/>
      <w:gridCol w:w="4320"/>
      <w:gridCol w:w="4320"/>
    </w:tblGrid>
    <w:tr w:rsidR="28B30D36" w14:paraId="11D8661D" w14:textId="77777777" w:rsidTr="28B30D36">
      <w:trPr>
        <w:trHeight w:val="300"/>
      </w:trPr>
      <w:tc>
        <w:tcPr>
          <w:tcW w:w="4320" w:type="dxa"/>
        </w:tcPr>
        <w:p w14:paraId="0E334627" w14:textId="6523FDF5" w:rsidR="28B30D36" w:rsidRDefault="28B30D36" w:rsidP="28B30D36">
          <w:pPr>
            <w:pStyle w:val="Antrats"/>
            <w:ind w:left="-115"/>
          </w:pPr>
        </w:p>
      </w:tc>
      <w:tc>
        <w:tcPr>
          <w:tcW w:w="4320" w:type="dxa"/>
        </w:tcPr>
        <w:p w14:paraId="54F3E6BE" w14:textId="4459C9A1" w:rsidR="28B30D36" w:rsidRDefault="28B30D36" w:rsidP="28B30D36">
          <w:pPr>
            <w:pStyle w:val="Antrats"/>
            <w:jc w:val="center"/>
          </w:pPr>
        </w:p>
      </w:tc>
      <w:tc>
        <w:tcPr>
          <w:tcW w:w="4320" w:type="dxa"/>
        </w:tcPr>
        <w:p w14:paraId="62BD408D" w14:textId="4A896D91" w:rsidR="28B30D36" w:rsidRDefault="28B30D36" w:rsidP="28B30D36">
          <w:pPr>
            <w:pStyle w:val="Antrats"/>
            <w:ind w:right="-115"/>
            <w:jc w:val="right"/>
          </w:pPr>
        </w:p>
      </w:tc>
    </w:tr>
  </w:tbl>
  <w:p w14:paraId="6A85B1B3" w14:textId="6D1AFDFC" w:rsidR="28B30D36" w:rsidRDefault="28B30D36" w:rsidP="28B30D3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5D43F" w14:textId="77777777" w:rsidR="00CB0EC0" w:rsidRDefault="00CB0EC0">
      <w:r>
        <w:rPr>
          <w:color w:val="000000"/>
        </w:rPr>
        <w:separator/>
      </w:r>
    </w:p>
  </w:footnote>
  <w:footnote w:type="continuationSeparator" w:id="0">
    <w:p w14:paraId="0A1574F8" w14:textId="77777777" w:rsidR="00CB0EC0" w:rsidRDefault="00CB0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FB2B5" w14:textId="77777777" w:rsidR="00ED4C0B" w:rsidRDefault="00ED4C0B">
    <w:pPr>
      <w:pStyle w:val="Antrats"/>
      <w:tabs>
        <w:tab w:val="clear" w:pos="4680"/>
        <w:tab w:val="clear" w:pos="9360"/>
        <w:tab w:val="left" w:pos="5340"/>
      </w:tabs>
    </w:pPr>
    <w:r>
      <w:tab/>
    </w:r>
    <w:r>
      <w:br/>
    </w:r>
  </w:p>
  <w:p w14:paraId="0CBFB2B6" w14:textId="77777777" w:rsidR="00ED4C0B" w:rsidRDefault="00ED4C0B">
    <w:pPr>
      <w:pStyle w:val="Antrats"/>
    </w:pPr>
  </w:p>
  <w:p w14:paraId="0CBFB2B7" w14:textId="77777777" w:rsidR="00ED4C0B" w:rsidRDefault="00ED4C0B">
    <w:pPr>
      <w:pStyle w:val="Antrats"/>
    </w:pPr>
  </w:p>
  <w:p w14:paraId="0CBFB2B8" w14:textId="77777777" w:rsidR="00ED4C0B" w:rsidRDefault="00ED4C0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FB2BA" w14:textId="619ED08A" w:rsidR="00ED4C0B" w:rsidRDefault="28B30D36">
    <w:pPr>
      <w:pStyle w:val="Antrats"/>
      <w:jc w:val="right"/>
      <w:rPr>
        <w:lang w:val="lt-LT"/>
      </w:rPr>
    </w:pPr>
    <w:r w:rsidRPr="28B30D36">
      <w:rPr>
        <w:lang w:val="lt-LT"/>
      </w:rPr>
      <w:t xml:space="preserve">Kvietimo į Rinkos konsultaciją </w:t>
    </w:r>
    <w:r w:rsidR="00750007">
      <w:t>5</w:t>
    </w:r>
    <w:r w:rsidRPr="28B30D36">
      <w:rPr>
        <w:lang w:val="lt-LT"/>
      </w:rPr>
      <w:t xml:space="preserve"> priedas </w:t>
    </w:r>
  </w:p>
  <w:p w14:paraId="0CBFB2BB" w14:textId="24B33353" w:rsidR="00ED4C0B" w:rsidRDefault="00ED4C0B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74DF"/>
    <w:multiLevelType w:val="multilevel"/>
    <w:tmpl w:val="A3DE25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.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4050FC0"/>
    <w:multiLevelType w:val="multilevel"/>
    <w:tmpl w:val="C040DA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1159A"/>
    <w:multiLevelType w:val="multilevel"/>
    <w:tmpl w:val="F1583F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4" w15:restartNumberingAfterBreak="0">
    <w:nsid w:val="2A68140A"/>
    <w:multiLevelType w:val="hybridMultilevel"/>
    <w:tmpl w:val="2BBC1F58"/>
    <w:lvl w:ilvl="0" w:tplc="DF1A9418">
      <w:start w:val="1"/>
      <w:numFmt w:val="decimal"/>
      <w:lvlText w:val="%1."/>
      <w:lvlJc w:val="left"/>
      <w:pPr>
        <w:ind w:left="1080" w:hanging="360"/>
      </w:pPr>
    </w:lvl>
    <w:lvl w:ilvl="1" w:tplc="DE609C0C">
      <w:start w:val="1"/>
      <w:numFmt w:val="lowerLetter"/>
      <w:lvlText w:val="%2."/>
      <w:lvlJc w:val="left"/>
      <w:pPr>
        <w:ind w:left="1800" w:hanging="360"/>
      </w:pPr>
    </w:lvl>
    <w:lvl w:ilvl="2" w:tplc="F4EA544E">
      <w:start w:val="1"/>
      <w:numFmt w:val="lowerRoman"/>
      <w:lvlText w:val="%3."/>
      <w:lvlJc w:val="right"/>
      <w:pPr>
        <w:ind w:left="2520" w:hanging="180"/>
      </w:pPr>
    </w:lvl>
    <w:lvl w:ilvl="3" w:tplc="C8120BC8">
      <w:start w:val="1"/>
      <w:numFmt w:val="decimal"/>
      <w:lvlText w:val="%4."/>
      <w:lvlJc w:val="left"/>
      <w:pPr>
        <w:ind w:left="3240" w:hanging="360"/>
      </w:pPr>
    </w:lvl>
    <w:lvl w:ilvl="4" w:tplc="43EAF296">
      <w:start w:val="1"/>
      <w:numFmt w:val="lowerLetter"/>
      <w:lvlText w:val="%5."/>
      <w:lvlJc w:val="left"/>
      <w:pPr>
        <w:ind w:left="3960" w:hanging="360"/>
      </w:pPr>
    </w:lvl>
    <w:lvl w:ilvl="5" w:tplc="EA5A285A">
      <w:start w:val="1"/>
      <w:numFmt w:val="lowerRoman"/>
      <w:lvlText w:val="%6."/>
      <w:lvlJc w:val="right"/>
      <w:pPr>
        <w:ind w:left="4680" w:hanging="180"/>
      </w:pPr>
    </w:lvl>
    <w:lvl w:ilvl="6" w:tplc="53ECD5C6">
      <w:start w:val="1"/>
      <w:numFmt w:val="decimal"/>
      <w:lvlText w:val="%7."/>
      <w:lvlJc w:val="left"/>
      <w:pPr>
        <w:ind w:left="5400" w:hanging="360"/>
      </w:pPr>
    </w:lvl>
    <w:lvl w:ilvl="7" w:tplc="9F8AEE30">
      <w:start w:val="1"/>
      <w:numFmt w:val="lowerLetter"/>
      <w:lvlText w:val="%8."/>
      <w:lvlJc w:val="left"/>
      <w:pPr>
        <w:ind w:left="6120" w:hanging="360"/>
      </w:pPr>
    </w:lvl>
    <w:lvl w:ilvl="8" w:tplc="3DEC194A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12760D"/>
    <w:multiLevelType w:val="multilevel"/>
    <w:tmpl w:val="6734C6B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6" w15:restartNumberingAfterBreak="0">
    <w:nsid w:val="313509A5"/>
    <w:multiLevelType w:val="multilevel"/>
    <w:tmpl w:val="85D81204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7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F63457"/>
    <w:multiLevelType w:val="multilevel"/>
    <w:tmpl w:val="439AF5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.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27B8A8A"/>
    <w:multiLevelType w:val="hybridMultilevel"/>
    <w:tmpl w:val="ABD0DA76"/>
    <w:lvl w:ilvl="0" w:tplc="61E2A49E">
      <w:start w:val="1"/>
      <w:numFmt w:val="decimal"/>
      <w:lvlText w:val="%1."/>
      <w:lvlJc w:val="left"/>
      <w:pPr>
        <w:ind w:left="1080" w:hanging="360"/>
      </w:pPr>
    </w:lvl>
    <w:lvl w:ilvl="1" w:tplc="EDD0C752">
      <w:start w:val="1"/>
      <w:numFmt w:val="lowerLetter"/>
      <w:lvlText w:val="%2."/>
      <w:lvlJc w:val="left"/>
      <w:pPr>
        <w:ind w:left="1800" w:hanging="360"/>
      </w:pPr>
    </w:lvl>
    <w:lvl w:ilvl="2" w:tplc="410E24E0">
      <w:start w:val="1"/>
      <w:numFmt w:val="lowerRoman"/>
      <w:lvlText w:val="%3."/>
      <w:lvlJc w:val="right"/>
      <w:pPr>
        <w:ind w:left="2520" w:hanging="180"/>
      </w:pPr>
    </w:lvl>
    <w:lvl w:ilvl="3" w:tplc="FACE5706">
      <w:start w:val="1"/>
      <w:numFmt w:val="decimal"/>
      <w:lvlText w:val="%4."/>
      <w:lvlJc w:val="left"/>
      <w:pPr>
        <w:ind w:left="3240" w:hanging="360"/>
      </w:pPr>
    </w:lvl>
    <w:lvl w:ilvl="4" w:tplc="D2244754">
      <w:start w:val="1"/>
      <w:numFmt w:val="lowerLetter"/>
      <w:lvlText w:val="%5."/>
      <w:lvlJc w:val="left"/>
      <w:pPr>
        <w:ind w:left="3960" w:hanging="360"/>
      </w:pPr>
    </w:lvl>
    <w:lvl w:ilvl="5" w:tplc="B8D65E16">
      <w:start w:val="1"/>
      <w:numFmt w:val="lowerRoman"/>
      <w:lvlText w:val="%6."/>
      <w:lvlJc w:val="right"/>
      <w:pPr>
        <w:ind w:left="4680" w:hanging="180"/>
      </w:pPr>
    </w:lvl>
    <w:lvl w:ilvl="6" w:tplc="F726FF52">
      <w:start w:val="1"/>
      <w:numFmt w:val="decimal"/>
      <w:lvlText w:val="%7."/>
      <w:lvlJc w:val="left"/>
      <w:pPr>
        <w:ind w:left="5400" w:hanging="360"/>
      </w:pPr>
    </w:lvl>
    <w:lvl w:ilvl="7" w:tplc="A454AF7A">
      <w:start w:val="1"/>
      <w:numFmt w:val="lowerLetter"/>
      <w:lvlText w:val="%8."/>
      <w:lvlJc w:val="left"/>
      <w:pPr>
        <w:ind w:left="6120" w:hanging="360"/>
      </w:pPr>
    </w:lvl>
    <w:lvl w:ilvl="8" w:tplc="883AAE90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ACCD77"/>
    <w:multiLevelType w:val="hybridMultilevel"/>
    <w:tmpl w:val="8D1A8BD4"/>
    <w:lvl w:ilvl="0" w:tplc="D5580D7A">
      <w:start w:val="1"/>
      <w:numFmt w:val="decimal"/>
      <w:lvlText w:val="%1."/>
      <w:lvlJc w:val="left"/>
      <w:pPr>
        <w:ind w:left="1080" w:hanging="360"/>
      </w:pPr>
    </w:lvl>
    <w:lvl w:ilvl="1" w:tplc="6DA260A2">
      <w:start w:val="1"/>
      <w:numFmt w:val="lowerLetter"/>
      <w:lvlText w:val="%2."/>
      <w:lvlJc w:val="left"/>
      <w:pPr>
        <w:ind w:left="1800" w:hanging="360"/>
      </w:pPr>
    </w:lvl>
    <w:lvl w:ilvl="2" w:tplc="B35C4A04">
      <w:start w:val="1"/>
      <w:numFmt w:val="lowerRoman"/>
      <w:lvlText w:val="%3."/>
      <w:lvlJc w:val="right"/>
      <w:pPr>
        <w:ind w:left="2520" w:hanging="180"/>
      </w:pPr>
    </w:lvl>
    <w:lvl w:ilvl="3" w:tplc="0E7CFFBC">
      <w:start w:val="1"/>
      <w:numFmt w:val="decimal"/>
      <w:lvlText w:val="%4."/>
      <w:lvlJc w:val="left"/>
      <w:pPr>
        <w:ind w:left="3240" w:hanging="360"/>
      </w:pPr>
    </w:lvl>
    <w:lvl w:ilvl="4" w:tplc="7F06940E">
      <w:start w:val="1"/>
      <w:numFmt w:val="lowerLetter"/>
      <w:lvlText w:val="%5."/>
      <w:lvlJc w:val="left"/>
      <w:pPr>
        <w:ind w:left="3960" w:hanging="360"/>
      </w:pPr>
    </w:lvl>
    <w:lvl w:ilvl="5" w:tplc="890AD5C0">
      <w:start w:val="1"/>
      <w:numFmt w:val="lowerRoman"/>
      <w:lvlText w:val="%6."/>
      <w:lvlJc w:val="right"/>
      <w:pPr>
        <w:ind w:left="4680" w:hanging="180"/>
      </w:pPr>
    </w:lvl>
    <w:lvl w:ilvl="6" w:tplc="D3D62F58">
      <w:start w:val="1"/>
      <w:numFmt w:val="decimal"/>
      <w:lvlText w:val="%7."/>
      <w:lvlJc w:val="left"/>
      <w:pPr>
        <w:ind w:left="5400" w:hanging="360"/>
      </w:pPr>
    </w:lvl>
    <w:lvl w:ilvl="7" w:tplc="A942DC02">
      <w:start w:val="1"/>
      <w:numFmt w:val="lowerLetter"/>
      <w:lvlText w:val="%8."/>
      <w:lvlJc w:val="left"/>
      <w:pPr>
        <w:ind w:left="6120" w:hanging="360"/>
      </w:pPr>
    </w:lvl>
    <w:lvl w:ilvl="8" w:tplc="F1DE63DC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550168"/>
    <w:multiLevelType w:val="hybridMultilevel"/>
    <w:tmpl w:val="D26054B8"/>
    <w:lvl w:ilvl="0" w:tplc="831C42AC">
      <w:start w:val="1"/>
      <w:numFmt w:val="decimal"/>
      <w:lvlText w:val="%1."/>
      <w:lvlJc w:val="left"/>
      <w:pPr>
        <w:ind w:left="1080" w:hanging="360"/>
      </w:pPr>
    </w:lvl>
    <w:lvl w:ilvl="1" w:tplc="2828D66A">
      <w:start w:val="1"/>
      <w:numFmt w:val="lowerLetter"/>
      <w:lvlText w:val="%2."/>
      <w:lvlJc w:val="left"/>
      <w:pPr>
        <w:ind w:left="1800" w:hanging="360"/>
      </w:pPr>
    </w:lvl>
    <w:lvl w:ilvl="2" w:tplc="3404D826">
      <w:start w:val="1"/>
      <w:numFmt w:val="lowerRoman"/>
      <w:lvlText w:val="%3."/>
      <w:lvlJc w:val="right"/>
      <w:pPr>
        <w:ind w:left="2520" w:hanging="180"/>
      </w:pPr>
    </w:lvl>
    <w:lvl w:ilvl="3" w:tplc="B93E2BDA">
      <w:start w:val="1"/>
      <w:numFmt w:val="decimal"/>
      <w:lvlText w:val="%4."/>
      <w:lvlJc w:val="left"/>
      <w:pPr>
        <w:ind w:left="3240" w:hanging="360"/>
      </w:pPr>
    </w:lvl>
    <w:lvl w:ilvl="4" w:tplc="990629AE">
      <w:start w:val="1"/>
      <w:numFmt w:val="lowerLetter"/>
      <w:lvlText w:val="%5."/>
      <w:lvlJc w:val="left"/>
      <w:pPr>
        <w:ind w:left="3960" w:hanging="360"/>
      </w:pPr>
    </w:lvl>
    <w:lvl w:ilvl="5" w:tplc="682CCF6C">
      <w:start w:val="1"/>
      <w:numFmt w:val="lowerRoman"/>
      <w:lvlText w:val="%6."/>
      <w:lvlJc w:val="right"/>
      <w:pPr>
        <w:ind w:left="4680" w:hanging="180"/>
      </w:pPr>
    </w:lvl>
    <w:lvl w:ilvl="6" w:tplc="E342F878">
      <w:start w:val="1"/>
      <w:numFmt w:val="decimal"/>
      <w:lvlText w:val="%7."/>
      <w:lvlJc w:val="left"/>
      <w:pPr>
        <w:ind w:left="5400" w:hanging="360"/>
      </w:pPr>
    </w:lvl>
    <w:lvl w:ilvl="7" w:tplc="9F60B168">
      <w:start w:val="1"/>
      <w:numFmt w:val="lowerLetter"/>
      <w:lvlText w:val="%8."/>
      <w:lvlJc w:val="left"/>
      <w:pPr>
        <w:ind w:left="6120" w:hanging="360"/>
      </w:pPr>
    </w:lvl>
    <w:lvl w:ilvl="8" w:tplc="882C642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486584"/>
    <w:multiLevelType w:val="multilevel"/>
    <w:tmpl w:val="8CBEDE44"/>
    <w:styleLink w:val="CurrentList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097CD6"/>
    <w:multiLevelType w:val="multilevel"/>
    <w:tmpl w:val="E1CC04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5" w15:restartNumberingAfterBreak="0">
    <w:nsid w:val="5B6F02FE"/>
    <w:multiLevelType w:val="multilevel"/>
    <w:tmpl w:val="026C28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16" w15:restartNumberingAfterBreak="0">
    <w:nsid w:val="5BACEF31"/>
    <w:multiLevelType w:val="hybridMultilevel"/>
    <w:tmpl w:val="1C2075DA"/>
    <w:lvl w:ilvl="0" w:tplc="C28CE902">
      <w:start w:val="1"/>
      <w:numFmt w:val="decimal"/>
      <w:lvlText w:val="%1."/>
      <w:lvlJc w:val="left"/>
      <w:pPr>
        <w:ind w:left="1080" w:hanging="360"/>
      </w:pPr>
    </w:lvl>
    <w:lvl w:ilvl="1" w:tplc="8DD6CABC">
      <w:start w:val="1"/>
      <w:numFmt w:val="lowerLetter"/>
      <w:lvlText w:val="%2."/>
      <w:lvlJc w:val="left"/>
      <w:pPr>
        <w:ind w:left="1800" w:hanging="360"/>
      </w:pPr>
    </w:lvl>
    <w:lvl w:ilvl="2" w:tplc="4B0EE41A">
      <w:start w:val="1"/>
      <w:numFmt w:val="lowerRoman"/>
      <w:lvlText w:val="%3."/>
      <w:lvlJc w:val="right"/>
      <w:pPr>
        <w:ind w:left="2520" w:hanging="180"/>
      </w:pPr>
    </w:lvl>
    <w:lvl w:ilvl="3" w:tplc="4016FDF8">
      <w:start w:val="1"/>
      <w:numFmt w:val="decimal"/>
      <w:lvlText w:val="%4."/>
      <w:lvlJc w:val="left"/>
      <w:pPr>
        <w:ind w:left="3240" w:hanging="360"/>
      </w:pPr>
    </w:lvl>
    <w:lvl w:ilvl="4" w:tplc="B128BADC">
      <w:start w:val="1"/>
      <w:numFmt w:val="lowerLetter"/>
      <w:lvlText w:val="%5."/>
      <w:lvlJc w:val="left"/>
      <w:pPr>
        <w:ind w:left="3960" w:hanging="360"/>
      </w:pPr>
    </w:lvl>
    <w:lvl w:ilvl="5" w:tplc="3D2C3ABC">
      <w:start w:val="1"/>
      <w:numFmt w:val="lowerRoman"/>
      <w:lvlText w:val="%6."/>
      <w:lvlJc w:val="right"/>
      <w:pPr>
        <w:ind w:left="4680" w:hanging="180"/>
      </w:pPr>
    </w:lvl>
    <w:lvl w:ilvl="6" w:tplc="C0E23402">
      <w:start w:val="1"/>
      <w:numFmt w:val="decimal"/>
      <w:lvlText w:val="%7."/>
      <w:lvlJc w:val="left"/>
      <w:pPr>
        <w:ind w:left="5400" w:hanging="360"/>
      </w:pPr>
    </w:lvl>
    <w:lvl w:ilvl="7" w:tplc="80CC79EC">
      <w:start w:val="1"/>
      <w:numFmt w:val="lowerLetter"/>
      <w:lvlText w:val="%8."/>
      <w:lvlJc w:val="left"/>
      <w:pPr>
        <w:ind w:left="6120" w:hanging="360"/>
      </w:pPr>
    </w:lvl>
    <w:lvl w:ilvl="8" w:tplc="F514C9A0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D550958"/>
    <w:multiLevelType w:val="hybridMultilevel"/>
    <w:tmpl w:val="59F6C56A"/>
    <w:lvl w:ilvl="0" w:tplc="0240B3A8">
      <w:start w:val="1"/>
      <w:numFmt w:val="decimal"/>
      <w:lvlText w:val="%1."/>
      <w:lvlJc w:val="left"/>
      <w:pPr>
        <w:ind w:left="720" w:hanging="360"/>
      </w:pPr>
      <w:rPr>
        <w:rFonts w:ascii="Arial" w:eastAsia="MS Mincho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085509">
    <w:abstractNumId w:val="11"/>
  </w:num>
  <w:num w:numId="2" w16cid:durableId="1376928181">
    <w:abstractNumId w:val="10"/>
  </w:num>
  <w:num w:numId="3" w16cid:durableId="1210991617">
    <w:abstractNumId w:val="9"/>
  </w:num>
  <w:num w:numId="4" w16cid:durableId="2139100712">
    <w:abstractNumId w:val="16"/>
  </w:num>
  <w:num w:numId="5" w16cid:durableId="555163158">
    <w:abstractNumId w:val="4"/>
  </w:num>
  <w:num w:numId="6" w16cid:durableId="917979512">
    <w:abstractNumId w:val="6"/>
  </w:num>
  <w:num w:numId="7" w16cid:durableId="1158881730">
    <w:abstractNumId w:val="12"/>
  </w:num>
  <w:num w:numId="8" w16cid:durableId="1178040811">
    <w:abstractNumId w:val="5"/>
  </w:num>
  <w:num w:numId="9" w16cid:durableId="927890721">
    <w:abstractNumId w:val="8"/>
  </w:num>
  <w:num w:numId="10" w16cid:durableId="323626304">
    <w:abstractNumId w:val="0"/>
  </w:num>
  <w:num w:numId="11" w16cid:durableId="229577472">
    <w:abstractNumId w:val="14"/>
  </w:num>
  <w:num w:numId="12" w16cid:durableId="1601332071">
    <w:abstractNumId w:val="3"/>
  </w:num>
  <w:num w:numId="13" w16cid:durableId="321469721">
    <w:abstractNumId w:val="1"/>
  </w:num>
  <w:num w:numId="14" w16cid:durableId="1967350747">
    <w:abstractNumId w:val="15"/>
  </w:num>
  <w:num w:numId="15" w16cid:durableId="1016467138">
    <w:abstractNumId w:val="2"/>
  </w:num>
  <w:num w:numId="16" w16cid:durableId="17202585">
    <w:abstractNumId w:val="7"/>
  </w:num>
  <w:num w:numId="17" w16cid:durableId="1035615895">
    <w:abstractNumId w:val="17"/>
  </w:num>
  <w:num w:numId="18" w16cid:durableId="164174827">
    <w:abstractNumId w:val="13"/>
  </w:num>
  <w:num w:numId="19" w16cid:durableId="172321525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2DC"/>
    <w:rsid w:val="000114B2"/>
    <w:rsid w:val="000605E7"/>
    <w:rsid w:val="000755AA"/>
    <w:rsid w:val="00236321"/>
    <w:rsid w:val="00244378"/>
    <w:rsid w:val="00280BB2"/>
    <w:rsid w:val="002E5252"/>
    <w:rsid w:val="00336480"/>
    <w:rsid w:val="00341E8E"/>
    <w:rsid w:val="003D0359"/>
    <w:rsid w:val="004329D1"/>
    <w:rsid w:val="0043547D"/>
    <w:rsid w:val="004438F6"/>
    <w:rsid w:val="004817DE"/>
    <w:rsid w:val="004F0693"/>
    <w:rsid w:val="00534175"/>
    <w:rsid w:val="00537D1F"/>
    <w:rsid w:val="005630DC"/>
    <w:rsid w:val="00573032"/>
    <w:rsid w:val="005C52DC"/>
    <w:rsid w:val="006C7D2A"/>
    <w:rsid w:val="00750007"/>
    <w:rsid w:val="008860A4"/>
    <w:rsid w:val="00892749"/>
    <w:rsid w:val="009331E3"/>
    <w:rsid w:val="00951E79"/>
    <w:rsid w:val="009D38A3"/>
    <w:rsid w:val="00B115EA"/>
    <w:rsid w:val="00CB0EC0"/>
    <w:rsid w:val="00DA264B"/>
    <w:rsid w:val="00ED4C0B"/>
    <w:rsid w:val="00EF075A"/>
    <w:rsid w:val="00F0279B"/>
    <w:rsid w:val="00F2653F"/>
    <w:rsid w:val="00F737C7"/>
    <w:rsid w:val="01DA1BD0"/>
    <w:rsid w:val="0331A84C"/>
    <w:rsid w:val="03DB41FB"/>
    <w:rsid w:val="098E22E4"/>
    <w:rsid w:val="0B1C1DC1"/>
    <w:rsid w:val="0BB3C9FE"/>
    <w:rsid w:val="0CC037DA"/>
    <w:rsid w:val="0CD5A134"/>
    <w:rsid w:val="0F6CFAFC"/>
    <w:rsid w:val="115C699E"/>
    <w:rsid w:val="128A9A58"/>
    <w:rsid w:val="14BFA8D7"/>
    <w:rsid w:val="15445B8F"/>
    <w:rsid w:val="15889053"/>
    <w:rsid w:val="159C4275"/>
    <w:rsid w:val="1B5A5B85"/>
    <w:rsid w:val="1DEAB2C0"/>
    <w:rsid w:val="1E1A6D06"/>
    <w:rsid w:val="1FC3807C"/>
    <w:rsid w:val="220DB6F4"/>
    <w:rsid w:val="23792AA3"/>
    <w:rsid w:val="265D3C77"/>
    <w:rsid w:val="28B30D36"/>
    <w:rsid w:val="2AE189D9"/>
    <w:rsid w:val="2B076A05"/>
    <w:rsid w:val="2D1B5E1C"/>
    <w:rsid w:val="309EE1A2"/>
    <w:rsid w:val="31319973"/>
    <w:rsid w:val="3670CCA1"/>
    <w:rsid w:val="3818DD68"/>
    <w:rsid w:val="3BB375B1"/>
    <w:rsid w:val="3BB81258"/>
    <w:rsid w:val="3C70BB02"/>
    <w:rsid w:val="3C8F8926"/>
    <w:rsid w:val="3D9FA5B1"/>
    <w:rsid w:val="46E7D750"/>
    <w:rsid w:val="47EB99FA"/>
    <w:rsid w:val="48BFE012"/>
    <w:rsid w:val="48F99B1F"/>
    <w:rsid w:val="48FDE920"/>
    <w:rsid w:val="59151F94"/>
    <w:rsid w:val="5D6EA0B5"/>
    <w:rsid w:val="5EDEDE8D"/>
    <w:rsid w:val="5F810145"/>
    <w:rsid w:val="5FCCAEAD"/>
    <w:rsid w:val="6276B6A3"/>
    <w:rsid w:val="62BCC883"/>
    <w:rsid w:val="64A715A5"/>
    <w:rsid w:val="651B241A"/>
    <w:rsid w:val="6B2E2685"/>
    <w:rsid w:val="6E60E926"/>
    <w:rsid w:val="6EED2C82"/>
    <w:rsid w:val="6F0A3949"/>
    <w:rsid w:val="77115BB5"/>
    <w:rsid w:val="787CA1E1"/>
    <w:rsid w:val="78A2CC88"/>
    <w:rsid w:val="7927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FB2AD"/>
  <w15:docId w15:val="{528FBFF7-5126-49AD-8216-B36CED383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spacing w:after="0"/>
    </w:pPr>
    <w:rPr>
      <w:rFonts w:ascii="Tahoma" w:eastAsia="MS Mincho" w:hAnsi="Tahoma"/>
      <w:sz w:val="20"/>
      <w:szCs w:val="24"/>
    </w:rPr>
  </w:style>
  <w:style w:type="paragraph" w:styleId="Antrat1">
    <w:name w:val="heading 1"/>
    <w:aliases w:val="Pagrindinė atraštė"/>
    <w:basedOn w:val="prastasis"/>
    <w:next w:val="prastasis"/>
    <w:link w:val="Antrat1Diagrama"/>
    <w:uiPriority w:val="9"/>
    <w:qFormat/>
    <w:rsid w:val="00244378"/>
    <w:pPr>
      <w:keepNext/>
      <w:keepLines/>
      <w:suppressAutoHyphens w:val="0"/>
      <w:autoSpaceDN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"/>
    <w:basedOn w:val="prastasis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Numatytasispastraiposriftas"/>
    <w:uiPriority w:val="34"/>
    <w:qFormat/>
    <w:rPr>
      <w:rFonts w:ascii="Tahoma" w:eastAsia="MS Mincho" w:hAnsi="Tahoma" w:cs="Times New Roman"/>
      <w:sz w:val="20"/>
      <w:szCs w:val="24"/>
    </w:rPr>
  </w:style>
  <w:style w:type="paragraph" w:styleId="Antrats">
    <w:name w:val="header"/>
    <w:basedOn w:val="prastasis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Numatytasispastraiposriftas"/>
    <w:rPr>
      <w:rFonts w:ascii="Tahoma" w:eastAsia="MS Mincho" w:hAnsi="Tahoma" w:cs="Times New Roman"/>
      <w:sz w:val="20"/>
      <w:szCs w:val="24"/>
    </w:rPr>
  </w:style>
  <w:style w:type="paragraph" w:styleId="Porat">
    <w:name w:val="footer"/>
    <w:basedOn w:val="prastasis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Numatytasispastraiposriftas"/>
    <w:rPr>
      <w:rFonts w:ascii="Tahoma" w:eastAsia="MS Mincho" w:hAnsi="Tahoma" w:cs="Times New Roman"/>
      <w:sz w:val="20"/>
      <w:szCs w:val="24"/>
    </w:rPr>
  </w:style>
  <w:style w:type="character" w:styleId="Komentaronuoroda">
    <w:name w:val="annotation reference"/>
    <w:basedOn w:val="Numatytasispastraiposriftas"/>
    <w:rPr>
      <w:sz w:val="16"/>
      <w:szCs w:val="16"/>
    </w:rPr>
  </w:style>
  <w:style w:type="paragraph" w:styleId="Komentarotekstas">
    <w:name w:val="annotation text"/>
    <w:basedOn w:val="prastasis"/>
    <w:rPr>
      <w:szCs w:val="20"/>
    </w:rPr>
  </w:style>
  <w:style w:type="character" w:customStyle="1" w:styleId="CommentTextChar">
    <w:name w:val="Comment Text Char"/>
    <w:basedOn w:val="Numatytasispastraiposriftas"/>
    <w:rPr>
      <w:rFonts w:ascii="Tahoma" w:eastAsia="MS Mincho" w:hAnsi="Tahoma"/>
      <w:sz w:val="20"/>
      <w:szCs w:val="20"/>
    </w:rPr>
  </w:style>
  <w:style w:type="paragraph" w:styleId="Komentarotema">
    <w:name w:val="annotation subject"/>
    <w:basedOn w:val="Komentarotekstas"/>
    <w:next w:val="Komentarotekstas"/>
    <w:rPr>
      <w:b/>
      <w:bCs/>
    </w:rPr>
  </w:style>
  <w:style w:type="character" w:customStyle="1" w:styleId="CommentSubjectChar">
    <w:name w:val="Comment Subject Char"/>
    <w:basedOn w:val="CommentTextChar"/>
    <w:rPr>
      <w:rFonts w:ascii="Tahoma" w:eastAsia="MS Mincho" w:hAnsi="Tahoma"/>
      <w:b/>
      <w:bCs/>
      <w:sz w:val="20"/>
      <w:szCs w:val="20"/>
    </w:rPr>
  </w:style>
  <w:style w:type="numbering" w:customStyle="1" w:styleId="CurrentList1">
    <w:name w:val="Current List1"/>
    <w:basedOn w:val="Sraonra"/>
    <w:pPr>
      <w:numPr>
        <w:numId w:val="6"/>
      </w:numPr>
    </w:pPr>
  </w:style>
  <w:style w:type="numbering" w:customStyle="1" w:styleId="CurrentList2">
    <w:name w:val="Current List2"/>
    <w:basedOn w:val="Sraonra"/>
    <w:pPr>
      <w:numPr>
        <w:numId w:val="7"/>
      </w:numPr>
    </w:pPr>
  </w:style>
  <w:style w:type="table" w:styleId="Lentelstinklelis">
    <w:name w:val="Table Grid"/>
    <w:basedOn w:val="prastojilentel"/>
    <w:uiPriority w:val="59"/>
    <w:rsid w:val="00FB4123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ntrat1Diagrama">
    <w:name w:val="Antraštė 1 Diagrama"/>
    <w:aliases w:val="Pagrindinė atraštė Diagrama"/>
    <w:basedOn w:val="Numatytasispastraiposriftas"/>
    <w:link w:val="Antrat1"/>
    <w:uiPriority w:val="9"/>
    <w:rsid w:val="00244378"/>
    <w:rPr>
      <w:rFonts w:eastAsia="MS Gothic"/>
      <w:b/>
      <w:bCs/>
      <w:color w:val="125891"/>
      <w:sz w:val="6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9797E4C815D7D4FA176C9BE15686DAA" ma:contentTypeVersion="4" ma:contentTypeDescription="Kurkite naują dokumentą." ma:contentTypeScope="" ma:versionID="b7aed3945d5c1133b57324659df7b7e3">
  <xsd:schema xmlns:xsd="http://www.w3.org/2001/XMLSchema" xmlns:xs="http://www.w3.org/2001/XMLSchema" xmlns:p="http://schemas.microsoft.com/office/2006/metadata/properties" xmlns:ns2="9d108d83-da60-47f0-a449-64e047f51a30" targetNamespace="http://schemas.microsoft.com/office/2006/metadata/properties" ma:root="true" ma:fieldsID="dba98aba1bab055410e1a77bcaf0fbfb" ns2:_="">
    <xsd:import namespace="9d108d83-da60-47f0-a449-64e047f51a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108d83-da60-47f0-a449-64e047f51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268AF3-925D-483F-9247-7920F7CDB6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199CF6-FDAF-4FF0-862A-FD21ABF3B5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5389F0-814D-4E1A-AC01-731C723EA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108d83-da60-47f0-a449-64e047f51a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1154</Words>
  <Characters>659</Characters>
  <Application>Microsoft Office Word</Application>
  <DocSecurity>0</DocSecurity>
  <Lines>5</Lines>
  <Paragraphs>3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dc:description/>
  <cp:lastModifiedBy>Jovita Buterlevičiūtė</cp:lastModifiedBy>
  <cp:revision>12</cp:revision>
  <dcterms:created xsi:type="dcterms:W3CDTF">2025-07-24T07:25:00Z</dcterms:created>
  <dcterms:modified xsi:type="dcterms:W3CDTF">2026-06-16T11:59:00Z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b60916d2-6d09-4776-9c9f-1fb761461e8d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2025-03-10T11:38:48Z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84f84420-18b8-49c1-9d92-28c9ed4e225c</vt:lpwstr>
  </property>
  <property fmtid="{D5CDD505-2E9C-101B-9397-08002B2CF9AE}" pid="9" name="MSIP_Label_7058e6ed-1f62-4b3b-a413-1541f2aa482f_ContentBits">
    <vt:lpwstr>0</vt:lpwstr>
  </property>
  <property fmtid="{D5CDD505-2E9C-101B-9397-08002B2CF9AE}" pid="10" name="MSIP_Label_7058e6ed-1f62-4b3b-a413-1541f2aa482f_Tag">
    <vt:lpwstr>10, 0, 1, 1</vt:lpwstr>
  </property>
  <property fmtid="{D5CDD505-2E9C-101B-9397-08002B2CF9AE}" pid="11" name="ContentTypeId">
    <vt:lpwstr>0x01010069797E4C815D7D4FA176C9BE15686DAA</vt:lpwstr>
  </property>
</Properties>
</file>